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МУП «Исток»</w:t>
      </w:r>
    </w:p>
    <w:p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Пионтковскому Е.В.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произвести замену водяного счётчика по адресу ст. Николаевская ул. _______________________________________________________________</w:t>
      </w:r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2022г.       _____________  /____________________/</w:t>
      </w:r>
    </w:p>
    <w:p>
      <w:pPr>
        <w:tabs>
          <w:tab w:val="left" w:pos="1590"/>
        </w:tabs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Подпись             Расшифровка подписи</w:t>
      </w:r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МУП «Исток»</w:t>
      </w:r>
    </w:p>
    <w:p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Пионтковскому Е.В.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>
        <w:rPr>
          <w:rFonts w:ascii="Times New Roman" w:hAnsi="Times New Roman" w:cs="Times New Roman"/>
          <w:sz w:val="28"/>
          <w:szCs w:val="28"/>
          <w:lang w:val="ru-RU"/>
        </w:rPr>
        <w:t>выдать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технические условия </w:t>
      </w:r>
      <w:r>
        <w:rPr>
          <w:rFonts w:ascii="Times New Roman" w:hAnsi="Times New Roman" w:cs="Times New Roman"/>
          <w:sz w:val="28"/>
          <w:szCs w:val="28"/>
        </w:rPr>
        <w:t>по адресу ст. Николаевская ул. _______________________________________________________________</w:t>
      </w:r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2022г.       _____________  /____________________/</w:t>
      </w:r>
    </w:p>
    <w:p>
      <w:pPr>
        <w:tabs>
          <w:tab w:val="left" w:pos="1590"/>
        </w:tabs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Подпись             Расшифровка подписи</w:t>
      </w:r>
    </w:p>
    <w:p>
      <w:pPr>
        <w:tabs>
          <w:tab w:val="left" w:pos="1590"/>
        </w:tabs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900C5"/>
    <w:rsid w:val="000127F3"/>
    <w:rsid w:val="0005428F"/>
    <w:rsid w:val="00167F3C"/>
    <w:rsid w:val="001F1EB2"/>
    <w:rsid w:val="00234774"/>
    <w:rsid w:val="003900C5"/>
    <w:rsid w:val="00400E63"/>
    <w:rsid w:val="00484495"/>
    <w:rsid w:val="00545C21"/>
    <w:rsid w:val="0086617F"/>
    <w:rsid w:val="00A7286E"/>
    <w:rsid w:val="00BC4D0E"/>
    <w:rsid w:val="00D20C4E"/>
    <w:rsid w:val="00D723BC"/>
    <w:rsid w:val="00E148D0"/>
    <w:rsid w:val="00E44629"/>
    <w:rsid w:val="00EA4531"/>
    <w:rsid w:val="00ED73A3"/>
    <w:rsid w:val="00FC4C93"/>
    <w:rsid w:val="00FD1DAA"/>
    <w:rsid w:val="00FE428B"/>
    <w:rsid w:val="023D56FD"/>
    <w:rsid w:val="03172D6F"/>
    <w:rsid w:val="03C36CAD"/>
    <w:rsid w:val="088662D8"/>
    <w:rsid w:val="0E596D60"/>
    <w:rsid w:val="143D751D"/>
    <w:rsid w:val="148A600B"/>
    <w:rsid w:val="15C719A8"/>
    <w:rsid w:val="1FE01D8C"/>
    <w:rsid w:val="25DC221E"/>
    <w:rsid w:val="298A2E1B"/>
    <w:rsid w:val="29B222C2"/>
    <w:rsid w:val="2C5A71B0"/>
    <w:rsid w:val="2EAD7376"/>
    <w:rsid w:val="2FAE0B35"/>
    <w:rsid w:val="308A2D7F"/>
    <w:rsid w:val="341E1121"/>
    <w:rsid w:val="343C1981"/>
    <w:rsid w:val="359419F4"/>
    <w:rsid w:val="371B1365"/>
    <w:rsid w:val="378462B2"/>
    <w:rsid w:val="37EB0DAA"/>
    <w:rsid w:val="3F540D6C"/>
    <w:rsid w:val="463B0E79"/>
    <w:rsid w:val="47833BDB"/>
    <w:rsid w:val="4BDF401E"/>
    <w:rsid w:val="4BFB3829"/>
    <w:rsid w:val="4D236742"/>
    <w:rsid w:val="4DB925B0"/>
    <w:rsid w:val="4F2C5028"/>
    <w:rsid w:val="513B2C5B"/>
    <w:rsid w:val="52587FDD"/>
    <w:rsid w:val="542C5EC7"/>
    <w:rsid w:val="54652CF0"/>
    <w:rsid w:val="54EC36C7"/>
    <w:rsid w:val="551E3FD5"/>
    <w:rsid w:val="559C34A8"/>
    <w:rsid w:val="56121971"/>
    <w:rsid w:val="56D12485"/>
    <w:rsid w:val="580D6115"/>
    <w:rsid w:val="59CA3E0E"/>
    <w:rsid w:val="5B020708"/>
    <w:rsid w:val="5E8C6358"/>
    <w:rsid w:val="5EF64BFF"/>
    <w:rsid w:val="63E10765"/>
    <w:rsid w:val="63F9163A"/>
    <w:rsid w:val="68454241"/>
    <w:rsid w:val="6AA33DB2"/>
    <w:rsid w:val="6F082647"/>
    <w:rsid w:val="72933528"/>
    <w:rsid w:val="74A53AF8"/>
    <w:rsid w:val="753C0659"/>
    <w:rsid w:val="756179E1"/>
    <w:rsid w:val="76966AEC"/>
    <w:rsid w:val="7BEC67F6"/>
    <w:rsid w:val="7CA37060"/>
    <w:rsid w:val="7CA47481"/>
    <w:rsid w:val="7F9135BA"/>
    <w:rsid w:val="7FB2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</Words>
  <Characters>2391</Characters>
  <Lines>19</Lines>
  <Paragraphs>5</Paragraphs>
  <TotalTime>0</TotalTime>
  <ScaleCrop>false</ScaleCrop>
  <LinksUpToDate>false</LinksUpToDate>
  <CharactersWithSpaces>2805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2018-03-21T06:07:00Z</dcterms:created>
  <dc:creator>Исток</dc:creator>
  <cp:lastModifiedBy>Исток</cp:lastModifiedBy>
  <cp:lastPrinted>2023-02-20T10:51:00Z</cp:lastPrinted>
  <dcterms:modified xsi:type="dcterms:W3CDTF">2023-04-17T12:43:06Z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91EFC8E77F404D74A9BC445286865BCA</vt:lpwstr>
  </property>
</Properties>
</file>